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48BC" w14:textId="582730C0" w:rsidR="00965C4A" w:rsidRDefault="002A3E4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DB96" wp14:editId="5E82BA05">
                <wp:simplePos x="0" y="0"/>
                <wp:positionH relativeFrom="column">
                  <wp:posOffset>1731010</wp:posOffset>
                </wp:positionH>
                <wp:positionV relativeFrom="paragraph">
                  <wp:posOffset>166370</wp:posOffset>
                </wp:positionV>
                <wp:extent cx="4277995" cy="3294380"/>
                <wp:effectExtent l="11430" t="18415" r="15875" b="1143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7995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8EC9A" w14:textId="77777777" w:rsidR="00965C4A" w:rsidRPr="002A33F6" w:rsidRDefault="00965C4A" w:rsidP="00965C4A">
                            <w:pPr>
                              <w:spacing w:after="0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Stap </w:t>
                            </w:r>
                            <w:proofErr w:type="gramStart"/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2A33F6">
                              <w:rPr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0E07B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Vraag</w:t>
                            </w:r>
                            <w:proofErr w:type="gramEnd"/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naar/ herinner de leerling aan de gedragsverwachting.</w:t>
                            </w:r>
                          </w:p>
                          <w:p w14:paraId="1C797C01" w14:textId="77777777" w:rsidR="00965C4A" w:rsidRPr="002A33F6" w:rsidRDefault="00965C4A" w:rsidP="00965C4A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A33F6">
                              <w:rPr>
                                <w:color w:val="0070C0"/>
                                <w:sz w:val="24"/>
                                <w:szCs w:val="24"/>
                              </w:rPr>
                              <w:t>‘Wesley, wat is ook alweer de regel over praten op de gang? Precies, de regel op de gang is dat we zacht praten. Praat nu op een zachte toon, alsjeblieft.’</w:t>
                            </w:r>
                          </w:p>
                          <w:p w14:paraId="7B9704B5" w14:textId="77777777" w:rsidR="00965C4A" w:rsidRPr="002A33F6" w:rsidRDefault="00965C4A" w:rsidP="00965C4A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Stap </w:t>
                            </w:r>
                            <w:proofErr w:type="gramStart"/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0E07BE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Benoem</w:t>
                            </w:r>
                            <w:proofErr w:type="gramEnd"/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het ongewenste gedrag en geef de leerling een keuze.</w:t>
                            </w:r>
                          </w:p>
                          <w:p w14:paraId="6B9C857E" w14:textId="518B9B87" w:rsidR="00965C4A" w:rsidRPr="002A33F6" w:rsidRDefault="00965C4A" w:rsidP="00965C4A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A33F6">
                              <w:rPr>
                                <w:color w:val="0070C0"/>
                                <w:sz w:val="24"/>
                                <w:szCs w:val="24"/>
                              </w:rPr>
                              <w:t>‘Wesley, je sch</w:t>
                            </w:r>
                            <w:r w:rsidR="00A424E5">
                              <w:rPr>
                                <w:color w:val="0070C0"/>
                                <w:sz w:val="24"/>
                                <w:szCs w:val="24"/>
                              </w:rPr>
                              <w:t>reeuwt. Of je gaat</w:t>
                            </w:r>
                            <w:r w:rsidR="00F97A36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in de klas werken</w:t>
                            </w:r>
                            <w:r w:rsidRPr="002A33F6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A424E5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Pr="002A33F6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praat nu op zachte toon. </w:t>
                            </w:r>
                          </w:p>
                          <w:p w14:paraId="6EBA28C8" w14:textId="77777777" w:rsidR="00965C4A" w:rsidRPr="002A33F6" w:rsidRDefault="00965C4A" w:rsidP="00965C4A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Stap </w:t>
                            </w:r>
                            <w:proofErr w:type="gramStart"/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:  Benoem</w:t>
                            </w:r>
                            <w:proofErr w:type="gramEnd"/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de consequentie.</w:t>
                            </w:r>
                          </w:p>
                          <w:p w14:paraId="76BB8427" w14:textId="77777777" w:rsidR="00965C4A" w:rsidRPr="002A33F6" w:rsidRDefault="00965C4A" w:rsidP="00965C4A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A33F6">
                              <w:rPr>
                                <w:color w:val="0070C0"/>
                                <w:sz w:val="24"/>
                                <w:szCs w:val="24"/>
                              </w:rPr>
                              <w:t>“Oké,</w:t>
                            </w:r>
                            <w:r w:rsidR="00F97A36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dan ga je in de klas werken</w:t>
                            </w:r>
                            <w:r w:rsidRPr="002A33F6">
                              <w:rPr>
                                <w:color w:val="0070C0"/>
                                <w:sz w:val="24"/>
                                <w:szCs w:val="24"/>
                              </w:rPr>
                              <w:t>”.</w:t>
                            </w:r>
                          </w:p>
                          <w:p w14:paraId="12C9C3FB" w14:textId="77777777" w:rsidR="00965C4A" w:rsidRPr="002A33F6" w:rsidRDefault="00965C4A" w:rsidP="00965C4A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Stap 4</w:t>
                            </w:r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="000E07BE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Loop weg.</w:t>
                            </w:r>
                          </w:p>
                          <w:p w14:paraId="617038BE" w14:textId="77777777" w:rsidR="00965C4A" w:rsidRPr="002A33F6" w:rsidRDefault="00965C4A" w:rsidP="00965C4A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A33F6">
                              <w:rPr>
                                <w:color w:val="0070C0"/>
                                <w:sz w:val="24"/>
                                <w:szCs w:val="24"/>
                              </w:rPr>
                              <w:t>Hiermee voorkom je discussie.</w:t>
                            </w:r>
                          </w:p>
                          <w:p w14:paraId="293DB295" w14:textId="77777777" w:rsidR="00965C4A" w:rsidRDefault="00965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FDB96" id="Rectangle 3" o:spid="_x0000_s1026" style="position:absolute;margin-left:136.3pt;margin-top:13.1pt;width:336.85pt;height:2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" strokecolor="#f30" strokeweight="1.5pt">
                <v:textbox>
                  <w:txbxContent>
                    <w:p w14:paraId="0658EC9A" w14:textId="77777777" w:rsidR="00965C4A" w:rsidRPr="002A33F6" w:rsidRDefault="00965C4A" w:rsidP="00965C4A">
                      <w:pPr>
                        <w:spacing w:after="0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  <w:t xml:space="preserve">Stap </w:t>
                      </w:r>
                      <w:proofErr w:type="gramStart"/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2A33F6">
                        <w:rPr>
                          <w:color w:val="002060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0E07BE">
                        <w:rPr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Vraag</w:t>
                      </w:r>
                      <w:proofErr w:type="gramEnd"/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naar/ herinner de leerling aan de gedragsverwachting.</w:t>
                      </w:r>
                    </w:p>
                    <w:p w14:paraId="1C797C01" w14:textId="77777777" w:rsidR="00965C4A" w:rsidRPr="002A33F6" w:rsidRDefault="00965C4A" w:rsidP="00965C4A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2A33F6">
                        <w:rPr>
                          <w:color w:val="0070C0"/>
                          <w:sz w:val="24"/>
                          <w:szCs w:val="24"/>
                        </w:rPr>
                        <w:t>‘Wesley, wat is ook alweer de regel over praten op de gang? Precies, de regel op de gang is dat we zacht praten. Praat nu op een zachte toon, alsjeblieft.’</w:t>
                      </w:r>
                    </w:p>
                    <w:p w14:paraId="7B9704B5" w14:textId="77777777" w:rsidR="00965C4A" w:rsidRPr="002A33F6" w:rsidRDefault="00965C4A" w:rsidP="00965C4A">
                      <w:pPr>
                        <w:spacing w:after="0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  <w:t xml:space="preserve">Stap </w:t>
                      </w:r>
                      <w:proofErr w:type="gramStart"/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0E07BE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:  </w:t>
                      </w:r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Benoem</w:t>
                      </w:r>
                      <w:proofErr w:type="gramEnd"/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het ongewenste gedrag en geef de leerling een keuze.</w:t>
                      </w:r>
                    </w:p>
                    <w:p w14:paraId="6B9C857E" w14:textId="518B9B87" w:rsidR="00965C4A" w:rsidRPr="002A33F6" w:rsidRDefault="00965C4A" w:rsidP="00965C4A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2A33F6">
                        <w:rPr>
                          <w:color w:val="0070C0"/>
                          <w:sz w:val="24"/>
                          <w:szCs w:val="24"/>
                        </w:rPr>
                        <w:t>‘Wesley, je sch</w:t>
                      </w:r>
                      <w:r w:rsidR="00A424E5">
                        <w:rPr>
                          <w:color w:val="0070C0"/>
                          <w:sz w:val="24"/>
                          <w:szCs w:val="24"/>
                        </w:rPr>
                        <w:t>reeuwt. Of je gaat</w:t>
                      </w:r>
                      <w:r w:rsidR="00F97A36">
                        <w:rPr>
                          <w:color w:val="0070C0"/>
                          <w:sz w:val="24"/>
                          <w:szCs w:val="24"/>
                        </w:rPr>
                        <w:t xml:space="preserve"> in de klas werken</w:t>
                      </w:r>
                      <w:r w:rsidRPr="002A33F6">
                        <w:rPr>
                          <w:color w:val="0070C0"/>
                          <w:sz w:val="24"/>
                          <w:szCs w:val="24"/>
                        </w:rPr>
                        <w:t xml:space="preserve"> of </w:t>
                      </w:r>
                      <w:r w:rsidR="00A424E5">
                        <w:rPr>
                          <w:color w:val="0070C0"/>
                          <w:sz w:val="24"/>
                          <w:szCs w:val="24"/>
                        </w:rPr>
                        <w:t xml:space="preserve">je </w:t>
                      </w:r>
                      <w:r w:rsidRPr="002A33F6">
                        <w:rPr>
                          <w:color w:val="0070C0"/>
                          <w:sz w:val="24"/>
                          <w:szCs w:val="24"/>
                        </w:rPr>
                        <w:t xml:space="preserve">praat nu op zachte toon. </w:t>
                      </w:r>
                    </w:p>
                    <w:p w14:paraId="6EBA28C8" w14:textId="77777777" w:rsidR="00965C4A" w:rsidRPr="002A33F6" w:rsidRDefault="00965C4A" w:rsidP="00965C4A">
                      <w:pPr>
                        <w:spacing w:after="0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  <w:t xml:space="preserve">Stap </w:t>
                      </w:r>
                      <w:proofErr w:type="gramStart"/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:  Benoem</w:t>
                      </w:r>
                      <w:proofErr w:type="gramEnd"/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de consequentie.</w:t>
                      </w:r>
                    </w:p>
                    <w:p w14:paraId="76BB8427" w14:textId="77777777" w:rsidR="00965C4A" w:rsidRPr="002A33F6" w:rsidRDefault="00965C4A" w:rsidP="00965C4A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2A33F6">
                        <w:rPr>
                          <w:color w:val="0070C0"/>
                          <w:sz w:val="24"/>
                          <w:szCs w:val="24"/>
                        </w:rPr>
                        <w:t>“Oké,</w:t>
                      </w:r>
                      <w:r w:rsidR="00F97A36">
                        <w:rPr>
                          <w:color w:val="0070C0"/>
                          <w:sz w:val="24"/>
                          <w:szCs w:val="24"/>
                        </w:rPr>
                        <w:t xml:space="preserve"> dan ga je in de klas werken</w:t>
                      </w:r>
                      <w:r w:rsidRPr="002A33F6">
                        <w:rPr>
                          <w:color w:val="0070C0"/>
                          <w:sz w:val="24"/>
                          <w:szCs w:val="24"/>
                        </w:rPr>
                        <w:t>”.</w:t>
                      </w:r>
                    </w:p>
                    <w:p w14:paraId="12C9C3FB" w14:textId="77777777" w:rsidR="00965C4A" w:rsidRPr="002A33F6" w:rsidRDefault="00965C4A" w:rsidP="00965C4A">
                      <w:pPr>
                        <w:spacing w:after="0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  <w:t>Stap 4</w:t>
                      </w:r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:</w:t>
                      </w:r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ab/>
                      </w:r>
                      <w:r w:rsidR="000E07BE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Loop weg.</w:t>
                      </w:r>
                    </w:p>
                    <w:p w14:paraId="617038BE" w14:textId="77777777" w:rsidR="00965C4A" w:rsidRPr="002A33F6" w:rsidRDefault="00965C4A" w:rsidP="00965C4A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2A33F6">
                        <w:rPr>
                          <w:color w:val="0070C0"/>
                          <w:sz w:val="24"/>
                          <w:szCs w:val="24"/>
                        </w:rPr>
                        <w:t>Hiermee voorkom je discussie.</w:t>
                      </w:r>
                    </w:p>
                    <w:p w14:paraId="293DB295" w14:textId="77777777" w:rsidR="00965C4A" w:rsidRDefault="00965C4A"/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7BADE" wp14:editId="7DA609A9">
                <wp:simplePos x="0" y="0"/>
                <wp:positionH relativeFrom="column">
                  <wp:posOffset>-583565</wp:posOffset>
                </wp:positionH>
                <wp:positionV relativeFrom="paragraph">
                  <wp:posOffset>-107315</wp:posOffset>
                </wp:positionV>
                <wp:extent cx="6807200" cy="4346575"/>
                <wp:effectExtent l="11430" t="11430" r="10795" b="1397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4346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5000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C7821" w14:textId="77777777" w:rsidR="00B8276D" w:rsidRPr="002A33F6" w:rsidRDefault="00B8276D" w:rsidP="00B8276D">
                            <w:pPr>
                              <w:rPr>
                                <w:color w:val="002060"/>
                              </w:rPr>
                            </w:pPr>
                            <w:r w:rsidRPr="00D37CFB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De reactieprocedure</w:t>
                            </w:r>
                            <w:r w:rsidRPr="00965C4A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33F6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="002A33F6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="002A33F6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="002A33F6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="002A33F6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="002A33F6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="002A33F6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="002A33F6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="002A33F6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="002A33F6" w:rsidRPr="002A33F6">
                              <w:rPr>
                                <w:color w:val="002060"/>
                              </w:rPr>
                              <w:t>www.swpbs.nl</w:t>
                            </w:r>
                          </w:p>
                          <w:p w14:paraId="55B97ECD" w14:textId="77777777" w:rsidR="00965C4A" w:rsidRDefault="00965C4A" w:rsidP="00965C4A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48425F21" w14:textId="77777777" w:rsidR="00965C4A" w:rsidRDefault="00965C4A" w:rsidP="00965C4A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35485AF7" w14:textId="77777777" w:rsidR="00965C4A" w:rsidRDefault="00965C4A" w:rsidP="00965C4A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33D697BD" w14:textId="77777777" w:rsidR="00965C4A" w:rsidRDefault="00965C4A" w:rsidP="00965C4A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4A87F79D" w14:textId="77777777" w:rsidR="00965C4A" w:rsidRDefault="00965C4A" w:rsidP="00965C4A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5D332696" w14:textId="77777777" w:rsidR="00965C4A" w:rsidRDefault="00965C4A" w:rsidP="00965C4A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0E5C3F8E" w14:textId="77777777" w:rsidR="00965C4A" w:rsidRDefault="00965C4A" w:rsidP="00965C4A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03FEF61E" w14:textId="77777777" w:rsidR="00965C4A" w:rsidRDefault="00965C4A" w:rsidP="00965C4A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673493F8" w14:textId="77777777" w:rsidR="00965C4A" w:rsidRDefault="00965C4A" w:rsidP="00965C4A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671D7E56" w14:textId="77777777" w:rsidR="0058404B" w:rsidRDefault="005840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7BADE" id="Rectangle 2" o:spid="_x0000_s1027" style="position:absolute;margin-left:-45.95pt;margin-top:-8.45pt;width:536pt;height:3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" fillcolor="#f2dbdb [661]" strokecolor="#f30" strokeweight="1.5pt">
                <v:fill opacity="32896f"/>
                <v:textbox>
                  <w:txbxContent>
                    <w:p w14:paraId="689C7821" w14:textId="77777777" w:rsidR="00B8276D" w:rsidRPr="002A33F6" w:rsidRDefault="00B8276D" w:rsidP="00B8276D">
                      <w:pPr>
                        <w:rPr>
                          <w:color w:val="002060"/>
                        </w:rPr>
                      </w:pPr>
                      <w:r w:rsidRPr="00D37CFB">
                        <w:rPr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  <w:t>De reactieprocedure</w:t>
                      </w:r>
                      <w:r w:rsidRPr="00965C4A"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2A33F6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="002A33F6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="002A33F6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="002A33F6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="002A33F6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="002A33F6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="002A33F6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="002A33F6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="002A33F6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="002A33F6" w:rsidRPr="002A33F6">
                        <w:rPr>
                          <w:color w:val="002060"/>
                        </w:rPr>
                        <w:t>www.swpbs.nl</w:t>
                      </w:r>
                    </w:p>
                    <w:p w14:paraId="55B97ECD" w14:textId="77777777" w:rsidR="00965C4A" w:rsidRDefault="00965C4A" w:rsidP="00965C4A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48425F21" w14:textId="77777777" w:rsidR="00965C4A" w:rsidRDefault="00965C4A" w:rsidP="00965C4A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35485AF7" w14:textId="77777777" w:rsidR="00965C4A" w:rsidRDefault="00965C4A" w:rsidP="00965C4A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33D697BD" w14:textId="77777777" w:rsidR="00965C4A" w:rsidRDefault="00965C4A" w:rsidP="00965C4A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4A87F79D" w14:textId="77777777" w:rsidR="00965C4A" w:rsidRDefault="00965C4A" w:rsidP="00965C4A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5D332696" w14:textId="77777777" w:rsidR="00965C4A" w:rsidRDefault="00965C4A" w:rsidP="00965C4A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0E5C3F8E" w14:textId="77777777" w:rsidR="00965C4A" w:rsidRDefault="00965C4A" w:rsidP="00965C4A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03FEF61E" w14:textId="77777777" w:rsidR="00965C4A" w:rsidRDefault="00965C4A" w:rsidP="00965C4A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673493F8" w14:textId="77777777" w:rsidR="00965C4A" w:rsidRDefault="00965C4A" w:rsidP="00965C4A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671D7E56" w14:textId="77777777" w:rsidR="0058404B" w:rsidRDefault="0058404B"/>
                  </w:txbxContent>
                </v:textbox>
              </v:rect>
            </w:pict>
          </mc:Fallback>
        </mc:AlternateContent>
      </w:r>
    </w:p>
    <w:p w14:paraId="158542E5" w14:textId="77777777" w:rsidR="00965C4A" w:rsidRPr="00965C4A" w:rsidRDefault="00965C4A" w:rsidP="00965C4A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118CB64" wp14:editId="2F3F6EA8">
            <wp:simplePos x="0" y="0"/>
            <wp:positionH relativeFrom="column">
              <wp:posOffset>-387584</wp:posOffset>
            </wp:positionH>
            <wp:positionV relativeFrom="paragraph">
              <wp:posOffset>182618</wp:posOffset>
            </wp:positionV>
            <wp:extent cx="1547510" cy="793119"/>
            <wp:effectExtent l="0" t="19050" r="33640" b="64131"/>
            <wp:wrapNone/>
            <wp:docPr id="7" name="irc_mi" descr="http://minfin.com.ua/img/u-pics/40869/134252735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infin.com.ua/img/u-pics/40869/134252735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3867">
                      <a:off x="0" y="0"/>
                      <a:ext cx="1547162" cy="79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40290" w14:textId="77777777" w:rsidR="00965C4A" w:rsidRPr="00965C4A" w:rsidRDefault="00965C4A" w:rsidP="00965C4A"/>
    <w:p w14:paraId="7BC33111" w14:textId="78D0EF4D" w:rsidR="00965C4A" w:rsidRPr="00965C4A" w:rsidRDefault="00670BF2" w:rsidP="00965C4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4E6C5" wp14:editId="6CC657E8">
                <wp:simplePos x="0" y="0"/>
                <wp:positionH relativeFrom="column">
                  <wp:posOffset>215265</wp:posOffset>
                </wp:positionH>
                <wp:positionV relativeFrom="paragraph">
                  <wp:posOffset>327025</wp:posOffset>
                </wp:positionV>
                <wp:extent cx="1342390" cy="556895"/>
                <wp:effectExtent l="0" t="0" r="16510" b="1460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556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6E1736" w14:textId="77777777" w:rsidR="00965C4A" w:rsidRPr="004E0760" w:rsidRDefault="00965C4A">
                            <w:pPr>
                              <w:rPr>
                                <w:color w:val="0070C0"/>
                              </w:rPr>
                            </w:pPr>
                            <w:r w:rsidRPr="004E0760">
                              <w:rPr>
                                <w:color w:val="0070C0"/>
                              </w:rPr>
                              <w:t xml:space="preserve">Wacht na elke stap 5-10 seconden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4E6C5" id="AutoShape 5" o:spid="_x0000_s1028" style="position:absolute;margin-left:16.95pt;margin-top:25.75pt;width:105.7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" strokecolor="#f30" strokeweight="1pt">
                <v:textbox>
                  <w:txbxContent>
                    <w:p w14:paraId="086E1736" w14:textId="77777777" w:rsidR="00965C4A" w:rsidRPr="004E0760" w:rsidRDefault="00965C4A">
                      <w:pPr>
                        <w:rPr>
                          <w:color w:val="0070C0"/>
                        </w:rPr>
                      </w:pPr>
                      <w:r w:rsidRPr="004E0760">
                        <w:rPr>
                          <w:color w:val="0070C0"/>
                        </w:rPr>
                        <w:t xml:space="preserve">Wacht na elke stap 5-10 seconden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3E4274" w14:textId="4E2EE9EC" w:rsidR="00965C4A" w:rsidRPr="00965C4A" w:rsidRDefault="00965C4A" w:rsidP="00965C4A"/>
    <w:p w14:paraId="11881790" w14:textId="77777777" w:rsidR="00965C4A" w:rsidRPr="00965C4A" w:rsidRDefault="00965C4A" w:rsidP="00965C4A"/>
    <w:p w14:paraId="2CFCA45D" w14:textId="77777777" w:rsidR="00965C4A" w:rsidRPr="00965C4A" w:rsidRDefault="002A33F6" w:rsidP="00965C4A"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1895DA57" wp14:editId="47E5F15E">
            <wp:simplePos x="0" y="0"/>
            <wp:positionH relativeFrom="column">
              <wp:posOffset>160655</wp:posOffset>
            </wp:positionH>
            <wp:positionV relativeFrom="paragraph">
              <wp:posOffset>194437</wp:posOffset>
            </wp:positionV>
            <wp:extent cx="1211580" cy="1203960"/>
            <wp:effectExtent l="57150" t="19050" r="26670" b="15240"/>
            <wp:wrapNone/>
            <wp:docPr id="26" name="Afbeelding 26" descr="Vector illustraties van duimen omhoog in een groene cir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ector illustraties van duimen omhoog in een groene cirk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67135">
                      <a:off x="0" y="0"/>
                      <a:ext cx="121158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3A4E56" w14:textId="77777777" w:rsidR="00965C4A" w:rsidRPr="00965C4A" w:rsidRDefault="0058404B" w:rsidP="00965C4A"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5B69765B" wp14:editId="77EE6310">
            <wp:simplePos x="0" y="0"/>
            <wp:positionH relativeFrom="column">
              <wp:posOffset>5005376</wp:posOffset>
            </wp:positionH>
            <wp:positionV relativeFrom="paragraph">
              <wp:posOffset>189483</wp:posOffset>
            </wp:positionV>
            <wp:extent cx="1012215" cy="1180381"/>
            <wp:effectExtent l="133350" t="95250" r="111735" b="76919"/>
            <wp:wrapNone/>
            <wp:docPr id="23" name="irc_mi" descr="http://vignette2.wikia.nocookie.net/monsterhighfandom/images/4/47/Keep-calm-and-stay-neutral-2.png/revision/latest?cb=2014032620243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gnette2.wikia.nocookie.net/monsterhighfandom/images/4/47/Keep-calm-and-stay-neutral-2.png/revision/latest?cb=2014032620243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671273">
                      <a:off x="0" y="0"/>
                      <a:ext cx="1012215" cy="118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DC2F2F" w14:textId="77777777" w:rsidR="00965C4A" w:rsidRPr="00965C4A" w:rsidRDefault="00965C4A" w:rsidP="00965C4A"/>
    <w:p w14:paraId="000ACDF5" w14:textId="77777777" w:rsidR="00965C4A" w:rsidRPr="00965C4A" w:rsidRDefault="00965C4A" w:rsidP="00965C4A"/>
    <w:p w14:paraId="398BE61A" w14:textId="25482D44" w:rsidR="00965C4A" w:rsidRPr="00965C4A" w:rsidRDefault="002A3E4F" w:rsidP="00965C4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B4D22" wp14:editId="16891DC8">
                <wp:simplePos x="0" y="0"/>
                <wp:positionH relativeFrom="column">
                  <wp:posOffset>-390525</wp:posOffset>
                </wp:positionH>
                <wp:positionV relativeFrom="paragraph">
                  <wp:posOffset>177165</wp:posOffset>
                </wp:positionV>
                <wp:extent cx="1597025" cy="545465"/>
                <wp:effectExtent l="13970" t="12065" r="8255" b="1397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5" cy="545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78A964" w14:textId="77777777" w:rsidR="0058404B" w:rsidRPr="004E0760" w:rsidRDefault="0058404B" w:rsidP="0058404B">
                            <w:pPr>
                              <w:rPr>
                                <w:color w:val="0070C0"/>
                              </w:rPr>
                            </w:pPr>
                            <w:r w:rsidRPr="004E0760">
                              <w:rPr>
                                <w:color w:val="0070C0"/>
                              </w:rPr>
                              <w:t>Bekrachtig elk stapje in de gewenste richting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5B4D22" id="AutoShape 6" o:spid="_x0000_s1029" style="position:absolute;margin-left:-30.75pt;margin-top:13.95pt;width:125.75pt;height:4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" strokecolor="#f30" strokeweight="1pt">
                <v:textbox>
                  <w:txbxContent>
                    <w:p w14:paraId="1778A964" w14:textId="77777777" w:rsidR="0058404B" w:rsidRPr="004E0760" w:rsidRDefault="0058404B" w:rsidP="0058404B">
                      <w:pPr>
                        <w:rPr>
                          <w:color w:val="0070C0"/>
                        </w:rPr>
                      </w:pPr>
                      <w:r w:rsidRPr="004E0760">
                        <w:rPr>
                          <w:color w:val="0070C0"/>
                        </w:rPr>
                        <w:t>Bekrachtig elk stapje in de gewenste richting</w:t>
                      </w:r>
                    </w:p>
                  </w:txbxContent>
                </v:textbox>
              </v:roundrect>
            </w:pict>
          </mc:Fallback>
        </mc:AlternateContent>
      </w:r>
      <w:r w:rsidR="002A33F6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3CAACF9E" wp14:editId="7FEBB810">
            <wp:simplePos x="0" y="0"/>
            <wp:positionH relativeFrom="column">
              <wp:posOffset>1880405</wp:posOffset>
            </wp:positionH>
            <wp:positionV relativeFrom="paragraph">
              <wp:posOffset>251045</wp:posOffset>
            </wp:positionV>
            <wp:extent cx="1569808" cy="702978"/>
            <wp:effectExtent l="0" t="0" r="0" b="0"/>
            <wp:wrapNone/>
            <wp:docPr id="3" name="Afbeelding 3" descr="PBS_logo_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Afbeelding 7" descr="PBS_logo_06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34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0752D5" w14:textId="41175AA1" w:rsidR="00965C4A" w:rsidRPr="00965C4A" w:rsidRDefault="002A3E4F" w:rsidP="00965C4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12B96" wp14:editId="10BA6F8F">
                <wp:simplePos x="0" y="0"/>
                <wp:positionH relativeFrom="column">
                  <wp:posOffset>3782060</wp:posOffset>
                </wp:positionH>
                <wp:positionV relativeFrom="paragraph">
                  <wp:posOffset>72390</wp:posOffset>
                </wp:positionV>
                <wp:extent cx="1508760" cy="517525"/>
                <wp:effectExtent l="0" t="0" r="15240" b="158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BE2898" w14:textId="77777777" w:rsidR="0058404B" w:rsidRPr="004E0760" w:rsidRDefault="004E0760" w:rsidP="0058404B">
                            <w:pPr>
                              <w:rPr>
                                <w:color w:val="0070C0"/>
                              </w:rPr>
                            </w:pPr>
                            <w:r w:rsidRPr="004E0760">
                              <w:rPr>
                                <w:color w:val="0070C0"/>
                              </w:rPr>
                              <w:t>Blijf rustig en praat op neutrale toon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012B96" id="AutoShape 7" o:spid="_x0000_s1030" style="position:absolute;margin-left:297.8pt;margin-top:5.7pt;width:118.8pt;height: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" strokecolor="#f30" strokeweight="1pt">
                <v:textbox>
                  <w:txbxContent>
                    <w:p w14:paraId="2CBE2898" w14:textId="77777777" w:rsidR="0058404B" w:rsidRPr="004E0760" w:rsidRDefault="004E0760" w:rsidP="0058404B">
                      <w:pPr>
                        <w:rPr>
                          <w:color w:val="0070C0"/>
                        </w:rPr>
                      </w:pPr>
                      <w:r w:rsidRPr="004E0760">
                        <w:rPr>
                          <w:color w:val="0070C0"/>
                        </w:rPr>
                        <w:t>Blijf rustig en praat op neutrale toon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017F41" w14:textId="77777777" w:rsidR="00965C4A" w:rsidRPr="00965C4A" w:rsidRDefault="00965C4A" w:rsidP="00965C4A"/>
    <w:p w14:paraId="777BE48F" w14:textId="77777777" w:rsidR="00965C4A" w:rsidRDefault="00965C4A" w:rsidP="00965C4A"/>
    <w:p w14:paraId="66FC3D34" w14:textId="0FF7D31E" w:rsidR="0058404B" w:rsidRDefault="002A3E4F" w:rsidP="0058404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F1D103" wp14:editId="68DA0B7E">
                <wp:simplePos x="0" y="0"/>
                <wp:positionH relativeFrom="column">
                  <wp:posOffset>-583565</wp:posOffset>
                </wp:positionH>
                <wp:positionV relativeFrom="paragraph">
                  <wp:posOffset>151130</wp:posOffset>
                </wp:positionV>
                <wp:extent cx="6807200" cy="4346575"/>
                <wp:effectExtent l="11430" t="12065" r="10795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4346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50000"/>
                          </a:schemeClr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926CE" w14:textId="77777777" w:rsidR="002A33F6" w:rsidRPr="002A33F6" w:rsidRDefault="002A33F6" w:rsidP="002A33F6">
                            <w:pPr>
                              <w:rPr>
                                <w:color w:val="002060"/>
                              </w:rPr>
                            </w:pPr>
                            <w:r w:rsidRPr="00D37CFB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De reactieprocedure</w:t>
                            </w:r>
                            <w:r w:rsidRPr="00965C4A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2A33F6">
                              <w:rPr>
                                <w:color w:val="002060"/>
                              </w:rPr>
                              <w:t>www.swpbs.nl</w:t>
                            </w:r>
                          </w:p>
                          <w:p w14:paraId="3D6280C2" w14:textId="77777777" w:rsidR="002A33F6" w:rsidRDefault="002A33F6" w:rsidP="002A33F6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06F256BD" w14:textId="77777777" w:rsidR="002A33F6" w:rsidRDefault="002A33F6" w:rsidP="002A33F6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19F65659" w14:textId="77777777" w:rsidR="002A33F6" w:rsidRDefault="002A33F6" w:rsidP="002A33F6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1A5B44F7" w14:textId="77777777" w:rsidR="002A33F6" w:rsidRDefault="002A33F6" w:rsidP="002A33F6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3A7166C9" w14:textId="77777777" w:rsidR="002A33F6" w:rsidRDefault="002A33F6" w:rsidP="002A33F6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2B81098F" w14:textId="77777777" w:rsidR="002A33F6" w:rsidRDefault="002A33F6" w:rsidP="002A33F6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105872F1" w14:textId="77777777" w:rsidR="002A33F6" w:rsidRDefault="002A33F6" w:rsidP="002A33F6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2C3E3FAC" w14:textId="77777777" w:rsidR="002A33F6" w:rsidRDefault="002A33F6" w:rsidP="002A33F6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6B1D8532" w14:textId="77777777" w:rsidR="002A33F6" w:rsidRDefault="002A33F6" w:rsidP="002A33F6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668BB597" w14:textId="77777777" w:rsidR="002A33F6" w:rsidRDefault="002A33F6" w:rsidP="002A33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1D103" id="Rectangle 8" o:spid="_x0000_s1031" style="position:absolute;margin-left:-45.95pt;margin-top:11.9pt;width:536pt;height:34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" fillcolor="#f2dbdb [661]" strokecolor="#f30" strokeweight="1.5pt">
                <v:fill opacity="32896f"/>
                <v:textbox>
                  <w:txbxContent>
                    <w:p w14:paraId="1C4926CE" w14:textId="77777777" w:rsidR="002A33F6" w:rsidRPr="002A33F6" w:rsidRDefault="002A33F6" w:rsidP="002A33F6">
                      <w:pPr>
                        <w:rPr>
                          <w:color w:val="002060"/>
                        </w:rPr>
                      </w:pPr>
                      <w:r w:rsidRPr="00D37CFB">
                        <w:rPr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  <w:t>De reactieprocedure</w:t>
                      </w:r>
                      <w:r w:rsidRPr="00965C4A"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2A33F6">
                        <w:rPr>
                          <w:color w:val="002060"/>
                        </w:rPr>
                        <w:t>www.swpbs.nl</w:t>
                      </w:r>
                    </w:p>
                    <w:p w14:paraId="3D6280C2" w14:textId="77777777" w:rsidR="002A33F6" w:rsidRDefault="002A33F6" w:rsidP="002A33F6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06F256BD" w14:textId="77777777" w:rsidR="002A33F6" w:rsidRDefault="002A33F6" w:rsidP="002A33F6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19F65659" w14:textId="77777777" w:rsidR="002A33F6" w:rsidRDefault="002A33F6" w:rsidP="002A33F6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1A5B44F7" w14:textId="77777777" w:rsidR="002A33F6" w:rsidRDefault="002A33F6" w:rsidP="002A33F6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3A7166C9" w14:textId="77777777" w:rsidR="002A33F6" w:rsidRDefault="002A33F6" w:rsidP="002A33F6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2B81098F" w14:textId="77777777" w:rsidR="002A33F6" w:rsidRDefault="002A33F6" w:rsidP="002A33F6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105872F1" w14:textId="77777777" w:rsidR="002A33F6" w:rsidRDefault="002A33F6" w:rsidP="002A33F6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2C3E3FAC" w14:textId="77777777" w:rsidR="002A33F6" w:rsidRDefault="002A33F6" w:rsidP="002A33F6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6B1D8532" w14:textId="77777777" w:rsidR="002A33F6" w:rsidRDefault="002A33F6" w:rsidP="002A33F6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668BB597" w14:textId="77777777" w:rsidR="002A33F6" w:rsidRDefault="002A33F6" w:rsidP="002A33F6"/>
                  </w:txbxContent>
                </v:textbox>
              </v:rect>
            </w:pict>
          </mc:Fallback>
        </mc:AlternateContent>
      </w:r>
    </w:p>
    <w:p w14:paraId="75C4EC73" w14:textId="5D09043D" w:rsidR="009B1050" w:rsidRPr="00965C4A" w:rsidRDefault="00670BF2" w:rsidP="00965C4A">
      <w:pPr>
        <w:tabs>
          <w:tab w:val="left" w:pos="6599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8437CF" wp14:editId="632D087C">
                <wp:simplePos x="0" y="0"/>
                <wp:positionH relativeFrom="column">
                  <wp:posOffset>243840</wp:posOffset>
                </wp:positionH>
                <wp:positionV relativeFrom="paragraph">
                  <wp:posOffset>1202056</wp:posOffset>
                </wp:positionV>
                <wp:extent cx="1342390" cy="544830"/>
                <wp:effectExtent l="0" t="0" r="16510" b="1397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0ADEFA" w14:textId="77777777" w:rsidR="000E07BE" w:rsidRPr="004E0760" w:rsidRDefault="000E07BE" w:rsidP="000E07BE">
                            <w:pPr>
                              <w:rPr>
                                <w:color w:val="0070C0"/>
                              </w:rPr>
                            </w:pPr>
                            <w:r w:rsidRPr="004E0760">
                              <w:rPr>
                                <w:color w:val="0070C0"/>
                              </w:rPr>
                              <w:t xml:space="preserve">Wacht na elke stap 5-10 seconden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8437CF" id="AutoShape 11" o:spid="_x0000_s1032" style="position:absolute;margin-left:19.2pt;margin-top:94.65pt;width:105.7pt;height:4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" strokecolor="#f30" strokeweight="1pt">
                <v:textbox>
                  <w:txbxContent>
                    <w:p w14:paraId="290ADEFA" w14:textId="77777777" w:rsidR="000E07BE" w:rsidRPr="004E0760" w:rsidRDefault="000E07BE" w:rsidP="000E07BE">
                      <w:pPr>
                        <w:rPr>
                          <w:color w:val="0070C0"/>
                        </w:rPr>
                      </w:pPr>
                      <w:r w:rsidRPr="004E0760">
                        <w:rPr>
                          <w:color w:val="0070C0"/>
                        </w:rPr>
                        <w:t xml:space="preserve">Wacht na elke stap 5-10 seconden </w:t>
                      </w:r>
                    </w:p>
                  </w:txbxContent>
                </v:textbox>
              </v:roundrect>
            </w:pict>
          </mc:Fallback>
        </mc:AlternateContent>
      </w:r>
      <w:r w:rsidR="002A3E4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C50C7" wp14:editId="56315760">
                <wp:simplePos x="0" y="0"/>
                <wp:positionH relativeFrom="column">
                  <wp:posOffset>3782060</wp:posOffset>
                </wp:positionH>
                <wp:positionV relativeFrom="paragraph">
                  <wp:posOffset>3557271</wp:posOffset>
                </wp:positionV>
                <wp:extent cx="1508760" cy="534670"/>
                <wp:effectExtent l="0" t="0" r="15240" b="114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395929" w14:textId="77777777" w:rsidR="002A33F6" w:rsidRPr="004E0760" w:rsidRDefault="002A33F6" w:rsidP="002A33F6">
                            <w:pPr>
                              <w:rPr>
                                <w:color w:val="0070C0"/>
                              </w:rPr>
                            </w:pPr>
                            <w:r w:rsidRPr="004E0760">
                              <w:rPr>
                                <w:color w:val="0070C0"/>
                              </w:rPr>
                              <w:t>Blijf rustig en praat op neutrale toon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C50C7" id="AutoShape 10" o:spid="_x0000_s1033" style="position:absolute;margin-left:297.8pt;margin-top:280.1pt;width:118.8pt;height:4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" strokecolor="#f30" strokeweight="1pt">
                <v:textbox>
                  <w:txbxContent>
                    <w:p w14:paraId="70395929" w14:textId="77777777" w:rsidR="002A33F6" w:rsidRPr="004E0760" w:rsidRDefault="002A33F6" w:rsidP="002A33F6">
                      <w:pPr>
                        <w:rPr>
                          <w:color w:val="0070C0"/>
                        </w:rPr>
                      </w:pPr>
                      <w:r w:rsidRPr="004E0760">
                        <w:rPr>
                          <w:color w:val="0070C0"/>
                        </w:rPr>
                        <w:t>Blijf rustig en praat op neutrale toon</w:t>
                      </w:r>
                    </w:p>
                  </w:txbxContent>
                </v:textbox>
              </v:roundrect>
            </w:pict>
          </mc:Fallback>
        </mc:AlternateContent>
      </w:r>
      <w:r w:rsidR="008D6025">
        <w:rPr>
          <w:noProof/>
          <w:lang w:eastAsia="nl-NL"/>
        </w:rPr>
        <w:drawing>
          <wp:anchor distT="0" distB="0" distL="114300" distR="114300" simplePos="0" relativeHeight="251671552" behindDoc="0" locked="0" layoutInCell="1" allowOverlap="1" wp14:anchorId="33E3E9B1" wp14:editId="4988E778">
            <wp:simplePos x="0" y="0"/>
            <wp:positionH relativeFrom="column">
              <wp:posOffset>4986655</wp:posOffset>
            </wp:positionH>
            <wp:positionV relativeFrom="paragraph">
              <wp:posOffset>2381250</wp:posOffset>
            </wp:positionV>
            <wp:extent cx="1017270" cy="1182370"/>
            <wp:effectExtent l="133350" t="95250" r="106680" b="74930"/>
            <wp:wrapNone/>
            <wp:docPr id="18" name="irc_mi" descr="http://vignette2.wikia.nocookie.net/monsterhighfandom/images/4/47/Keep-calm-and-stay-neutral-2.png/revision/latest?cb=2014032620243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gnette2.wikia.nocookie.net/monsterhighfandom/images/4/47/Keep-calm-and-stay-neutral-2.png/revision/latest?cb=2014032620243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671273">
                      <a:off x="0" y="0"/>
                      <a:ext cx="101727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E4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4BAF7" wp14:editId="21A85C6E">
                <wp:simplePos x="0" y="0"/>
                <wp:positionH relativeFrom="column">
                  <wp:posOffset>1701800</wp:posOffset>
                </wp:positionH>
                <wp:positionV relativeFrom="paragraph">
                  <wp:posOffset>134620</wp:posOffset>
                </wp:positionV>
                <wp:extent cx="4307205" cy="3294380"/>
                <wp:effectExtent l="10795" t="13970" r="15875" b="158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7205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255C9" w14:textId="77777777" w:rsidR="002A33F6" w:rsidRPr="002A33F6" w:rsidRDefault="002A33F6" w:rsidP="002A33F6">
                            <w:pPr>
                              <w:spacing w:after="0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Stap </w:t>
                            </w:r>
                            <w:proofErr w:type="gramStart"/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2A33F6">
                              <w:rPr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0E07B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Vraag</w:t>
                            </w:r>
                            <w:proofErr w:type="gramEnd"/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naar/ herinner de leerling aan de gedragsverwachting.</w:t>
                            </w:r>
                          </w:p>
                          <w:p w14:paraId="0631C675" w14:textId="77777777" w:rsidR="002A33F6" w:rsidRPr="002A33F6" w:rsidRDefault="002A33F6" w:rsidP="002A33F6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A33F6">
                              <w:rPr>
                                <w:color w:val="0070C0"/>
                                <w:sz w:val="24"/>
                                <w:szCs w:val="24"/>
                              </w:rPr>
                              <w:t>‘Wesley, wat is ook alweer de regel over praten op de gang? Precies, de regel op de gang is dat we zacht praten. Praat nu op een zachte toon, alsjeblieft.’</w:t>
                            </w:r>
                          </w:p>
                          <w:p w14:paraId="3E972017" w14:textId="77777777" w:rsidR="002A33F6" w:rsidRPr="002A33F6" w:rsidRDefault="002A33F6" w:rsidP="002A33F6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Stap </w:t>
                            </w:r>
                            <w:proofErr w:type="gramStart"/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0E07BE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Benoem</w:t>
                            </w:r>
                            <w:proofErr w:type="gramEnd"/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het ongewenste gedrag en geef de leerling een keuze.</w:t>
                            </w:r>
                          </w:p>
                          <w:p w14:paraId="46B6E4ED" w14:textId="73DA60CF" w:rsidR="002A33F6" w:rsidRPr="002A33F6" w:rsidRDefault="002A33F6" w:rsidP="002A33F6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A33F6">
                              <w:rPr>
                                <w:color w:val="0070C0"/>
                                <w:sz w:val="24"/>
                                <w:szCs w:val="24"/>
                              </w:rPr>
                              <w:t>‘Wesley, je sch</w:t>
                            </w:r>
                            <w:r w:rsidR="00A424E5">
                              <w:rPr>
                                <w:color w:val="0070C0"/>
                                <w:sz w:val="24"/>
                                <w:szCs w:val="24"/>
                              </w:rPr>
                              <w:t>reeuwt. Of je gaat in de klas werken</w:t>
                            </w:r>
                            <w:r w:rsidRPr="002A33F6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A424E5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Pr="002A33F6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praat nu op zachte toon. </w:t>
                            </w:r>
                          </w:p>
                          <w:p w14:paraId="71793861" w14:textId="77777777" w:rsidR="002A33F6" w:rsidRPr="002A33F6" w:rsidRDefault="002A33F6" w:rsidP="002A33F6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Stap </w:t>
                            </w:r>
                            <w:proofErr w:type="gramStart"/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0E07BE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Benoem</w:t>
                            </w:r>
                            <w:proofErr w:type="gramEnd"/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de consequentie.</w:t>
                            </w:r>
                          </w:p>
                          <w:p w14:paraId="5274CABD" w14:textId="77777777" w:rsidR="002A33F6" w:rsidRPr="002A33F6" w:rsidRDefault="002A33F6" w:rsidP="002A33F6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A33F6">
                              <w:rPr>
                                <w:color w:val="0070C0"/>
                                <w:sz w:val="24"/>
                                <w:szCs w:val="24"/>
                              </w:rPr>
                              <w:t>“Oké,</w:t>
                            </w:r>
                            <w:r w:rsidR="00F97A36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dan ga je in de klas werken</w:t>
                            </w:r>
                            <w:r w:rsidRPr="002A33F6">
                              <w:rPr>
                                <w:color w:val="0070C0"/>
                                <w:sz w:val="24"/>
                                <w:szCs w:val="24"/>
                              </w:rPr>
                              <w:t>”.</w:t>
                            </w:r>
                          </w:p>
                          <w:p w14:paraId="659284E8" w14:textId="77777777" w:rsidR="002A33F6" w:rsidRPr="002A33F6" w:rsidRDefault="002A33F6" w:rsidP="002A33F6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Stap 4</w:t>
                            </w:r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="000E07BE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33F6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Loop weg.</w:t>
                            </w:r>
                          </w:p>
                          <w:p w14:paraId="4101A6BA" w14:textId="77777777" w:rsidR="002A33F6" w:rsidRPr="002A33F6" w:rsidRDefault="002A33F6" w:rsidP="002A33F6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A33F6">
                              <w:rPr>
                                <w:color w:val="0070C0"/>
                                <w:sz w:val="24"/>
                                <w:szCs w:val="24"/>
                              </w:rPr>
                              <w:t>Hiermee voorkom je discussie.</w:t>
                            </w:r>
                          </w:p>
                          <w:p w14:paraId="7765FD5E" w14:textId="77777777" w:rsidR="002A33F6" w:rsidRDefault="002A33F6" w:rsidP="002A33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4BAF7" id="Rectangle 9" o:spid="_x0000_s1034" style="position:absolute;margin-left:134pt;margin-top:10.6pt;width:339.15pt;height:25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" strokecolor="#f30" strokeweight="1.5pt">
                <v:textbox>
                  <w:txbxContent>
                    <w:p w14:paraId="1ED255C9" w14:textId="77777777" w:rsidR="002A33F6" w:rsidRPr="002A33F6" w:rsidRDefault="002A33F6" w:rsidP="002A33F6">
                      <w:pPr>
                        <w:spacing w:after="0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  <w:t xml:space="preserve">Stap </w:t>
                      </w:r>
                      <w:proofErr w:type="gramStart"/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2A33F6">
                        <w:rPr>
                          <w:color w:val="002060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0E07BE">
                        <w:rPr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Vraag</w:t>
                      </w:r>
                      <w:proofErr w:type="gramEnd"/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naar/ herinner de leerling aan de gedragsverwachting.</w:t>
                      </w:r>
                    </w:p>
                    <w:p w14:paraId="0631C675" w14:textId="77777777" w:rsidR="002A33F6" w:rsidRPr="002A33F6" w:rsidRDefault="002A33F6" w:rsidP="002A33F6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2A33F6">
                        <w:rPr>
                          <w:color w:val="0070C0"/>
                          <w:sz w:val="24"/>
                          <w:szCs w:val="24"/>
                        </w:rPr>
                        <w:t>‘Wesley, wat is ook alweer de regel over praten op de gang? Precies, de regel op de gang is dat we zacht praten. Praat nu op een zachte toon, alsjeblieft.’</w:t>
                      </w:r>
                    </w:p>
                    <w:p w14:paraId="3E972017" w14:textId="77777777" w:rsidR="002A33F6" w:rsidRPr="002A33F6" w:rsidRDefault="002A33F6" w:rsidP="002A33F6">
                      <w:pPr>
                        <w:spacing w:after="0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  <w:t xml:space="preserve">Stap </w:t>
                      </w:r>
                      <w:proofErr w:type="gramStart"/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0E07BE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:  </w:t>
                      </w:r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Benoem</w:t>
                      </w:r>
                      <w:proofErr w:type="gramEnd"/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het ongewenste gedrag en geef de leerling een keuze.</w:t>
                      </w:r>
                    </w:p>
                    <w:p w14:paraId="46B6E4ED" w14:textId="73DA60CF" w:rsidR="002A33F6" w:rsidRPr="002A33F6" w:rsidRDefault="002A33F6" w:rsidP="002A33F6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2A33F6">
                        <w:rPr>
                          <w:color w:val="0070C0"/>
                          <w:sz w:val="24"/>
                          <w:szCs w:val="24"/>
                        </w:rPr>
                        <w:t>‘Wesley, je sch</w:t>
                      </w:r>
                      <w:r w:rsidR="00A424E5">
                        <w:rPr>
                          <w:color w:val="0070C0"/>
                          <w:sz w:val="24"/>
                          <w:szCs w:val="24"/>
                        </w:rPr>
                        <w:t>reeuwt. Of je gaat in de klas werken</w:t>
                      </w:r>
                      <w:r w:rsidRPr="002A33F6">
                        <w:rPr>
                          <w:color w:val="0070C0"/>
                          <w:sz w:val="24"/>
                          <w:szCs w:val="24"/>
                        </w:rPr>
                        <w:t xml:space="preserve"> of </w:t>
                      </w:r>
                      <w:r w:rsidR="00A424E5">
                        <w:rPr>
                          <w:color w:val="0070C0"/>
                          <w:sz w:val="24"/>
                          <w:szCs w:val="24"/>
                        </w:rPr>
                        <w:t xml:space="preserve">je </w:t>
                      </w:r>
                      <w:r w:rsidRPr="002A33F6">
                        <w:rPr>
                          <w:color w:val="0070C0"/>
                          <w:sz w:val="24"/>
                          <w:szCs w:val="24"/>
                        </w:rPr>
                        <w:t xml:space="preserve">praat nu op zachte toon. </w:t>
                      </w:r>
                    </w:p>
                    <w:p w14:paraId="71793861" w14:textId="77777777" w:rsidR="002A33F6" w:rsidRPr="002A33F6" w:rsidRDefault="002A33F6" w:rsidP="002A33F6">
                      <w:pPr>
                        <w:spacing w:after="0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  <w:t xml:space="preserve">Stap </w:t>
                      </w:r>
                      <w:proofErr w:type="gramStart"/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0E07BE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:  </w:t>
                      </w:r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Benoem</w:t>
                      </w:r>
                      <w:proofErr w:type="gramEnd"/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de consequentie.</w:t>
                      </w:r>
                    </w:p>
                    <w:p w14:paraId="5274CABD" w14:textId="77777777" w:rsidR="002A33F6" w:rsidRPr="002A33F6" w:rsidRDefault="002A33F6" w:rsidP="002A33F6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2A33F6">
                        <w:rPr>
                          <w:color w:val="0070C0"/>
                          <w:sz w:val="24"/>
                          <w:szCs w:val="24"/>
                        </w:rPr>
                        <w:t>“Oké,</w:t>
                      </w:r>
                      <w:r w:rsidR="00F97A36">
                        <w:rPr>
                          <w:color w:val="0070C0"/>
                          <w:sz w:val="24"/>
                          <w:szCs w:val="24"/>
                        </w:rPr>
                        <w:t xml:space="preserve"> dan ga je in de klas werken</w:t>
                      </w:r>
                      <w:r w:rsidRPr="002A33F6">
                        <w:rPr>
                          <w:color w:val="0070C0"/>
                          <w:sz w:val="24"/>
                          <w:szCs w:val="24"/>
                        </w:rPr>
                        <w:t>”.</w:t>
                      </w:r>
                    </w:p>
                    <w:p w14:paraId="659284E8" w14:textId="77777777" w:rsidR="002A33F6" w:rsidRPr="002A33F6" w:rsidRDefault="002A33F6" w:rsidP="002A33F6">
                      <w:pPr>
                        <w:spacing w:after="0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</w:rPr>
                        <w:t>Stap 4</w:t>
                      </w:r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:</w:t>
                      </w:r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ab/>
                      </w:r>
                      <w:r w:rsidR="000E07BE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2A33F6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Loop weg.</w:t>
                      </w:r>
                    </w:p>
                    <w:p w14:paraId="4101A6BA" w14:textId="77777777" w:rsidR="002A33F6" w:rsidRPr="002A33F6" w:rsidRDefault="002A33F6" w:rsidP="002A33F6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2A33F6">
                        <w:rPr>
                          <w:color w:val="0070C0"/>
                          <w:sz w:val="24"/>
                          <w:szCs w:val="24"/>
                        </w:rPr>
                        <w:t>Hiermee voorkom je discussie.</w:t>
                      </w:r>
                    </w:p>
                    <w:p w14:paraId="7765FD5E" w14:textId="77777777" w:rsidR="002A33F6" w:rsidRDefault="002A33F6" w:rsidP="002A33F6"/>
                  </w:txbxContent>
                </v:textbox>
              </v:rect>
            </w:pict>
          </mc:Fallback>
        </mc:AlternateContent>
      </w:r>
      <w:r w:rsidR="008E7DE2">
        <w:rPr>
          <w:noProof/>
          <w:lang w:eastAsia="nl-NL"/>
        </w:rPr>
        <w:drawing>
          <wp:anchor distT="0" distB="0" distL="114300" distR="114300" simplePos="0" relativeHeight="251676672" behindDoc="0" locked="0" layoutInCell="1" allowOverlap="1" wp14:anchorId="30255D70" wp14:editId="247E6503">
            <wp:simplePos x="0" y="0"/>
            <wp:positionH relativeFrom="column">
              <wp:posOffset>-340995</wp:posOffset>
            </wp:positionH>
            <wp:positionV relativeFrom="paragraph">
              <wp:posOffset>412750</wp:posOffset>
            </wp:positionV>
            <wp:extent cx="1551940" cy="795655"/>
            <wp:effectExtent l="0" t="19050" r="48260" b="80645"/>
            <wp:wrapNone/>
            <wp:docPr id="22" name="irc_mi" descr="http://minfin.com.ua/img/u-pics/40869/134252735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infin.com.ua/img/u-pics/40869/134252735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3867">
                      <a:off x="0" y="0"/>
                      <a:ext cx="155194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7BE">
        <w:rPr>
          <w:noProof/>
          <w:lang w:eastAsia="nl-NL"/>
        </w:rPr>
        <w:drawing>
          <wp:anchor distT="0" distB="0" distL="114300" distR="114300" simplePos="0" relativeHeight="251679744" behindDoc="0" locked="0" layoutInCell="1" allowOverlap="1" wp14:anchorId="1FF5D6F8" wp14:editId="3544A862">
            <wp:simplePos x="0" y="0"/>
            <wp:positionH relativeFrom="column">
              <wp:posOffset>211455</wp:posOffset>
            </wp:positionH>
            <wp:positionV relativeFrom="paragraph">
              <wp:posOffset>2152651</wp:posOffset>
            </wp:positionV>
            <wp:extent cx="1211580" cy="1203960"/>
            <wp:effectExtent l="57150" t="19050" r="26670" b="15240"/>
            <wp:wrapNone/>
            <wp:docPr id="24" name="Afbeelding 26" descr="Vector illustraties van duimen omhoog in een groene cir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ector illustraties van duimen omhoog in een groene cirk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67135">
                      <a:off x="0" y="0"/>
                      <a:ext cx="121158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E4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FC8B99" wp14:editId="0EE9CD71">
                <wp:simplePos x="0" y="0"/>
                <wp:positionH relativeFrom="column">
                  <wp:posOffset>-390525</wp:posOffset>
                </wp:positionH>
                <wp:positionV relativeFrom="paragraph">
                  <wp:posOffset>3429000</wp:posOffset>
                </wp:positionV>
                <wp:extent cx="1597025" cy="545465"/>
                <wp:effectExtent l="13970" t="12700" r="8255" b="1333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5" cy="545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E475F7" w14:textId="77777777" w:rsidR="000E07BE" w:rsidRPr="004E0760" w:rsidRDefault="000E07BE" w:rsidP="000E07BE">
                            <w:pPr>
                              <w:rPr>
                                <w:color w:val="0070C0"/>
                              </w:rPr>
                            </w:pPr>
                            <w:r w:rsidRPr="004E0760">
                              <w:rPr>
                                <w:color w:val="0070C0"/>
                              </w:rPr>
                              <w:t>Bekrachtig elk stapje in de gewenste richting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C8B99" id="AutoShape 12" o:spid="_x0000_s1035" style="position:absolute;margin-left:-30.75pt;margin-top:270pt;width:125.75pt;height:4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" strokecolor="#f30" strokeweight="1pt">
                <v:textbox>
                  <w:txbxContent>
                    <w:p w14:paraId="43E475F7" w14:textId="77777777" w:rsidR="000E07BE" w:rsidRPr="004E0760" w:rsidRDefault="000E07BE" w:rsidP="000E07BE">
                      <w:pPr>
                        <w:rPr>
                          <w:color w:val="0070C0"/>
                        </w:rPr>
                      </w:pPr>
                      <w:r w:rsidRPr="004E0760">
                        <w:rPr>
                          <w:color w:val="0070C0"/>
                        </w:rPr>
                        <w:t>Bekrachtig elk stapje in de gewenste richting</w:t>
                      </w:r>
                    </w:p>
                  </w:txbxContent>
                </v:textbox>
              </v:roundrect>
            </w:pict>
          </mc:Fallback>
        </mc:AlternateContent>
      </w:r>
      <w:r w:rsidR="000E07BE">
        <w:rPr>
          <w:noProof/>
          <w:lang w:eastAsia="nl-NL"/>
        </w:rPr>
        <w:drawing>
          <wp:anchor distT="0" distB="0" distL="114300" distR="114300" simplePos="0" relativeHeight="251674624" behindDoc="0" locked="0" layoutInCell="1" allowOverlap="1" wp14:anchorId="3F5DE820" wp14:editId="109EEAFF">
            <wp:simplePos x="0" y="0"/>
            <wp:positionH relativeFrom="column">
              <wp:posOffset>1917065</wp:posOffset>
            </wp:positionH>
            <wp:positionV relativeFrom="paragraph">
              <wp:posOffset>3402330</wp:posOffset>
            </wp:positionV>
            <wp:extent cx="1569720" cy="702945"/>
            <wp:effectExtent l="0" t="0" r="0" b="0"/>
            <wp:wrapNone/>
            <wp:docPr id="19" name="Afbeelding 3" descr="PBS_logo_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Afbeelding 7" descr="PBS_logo_06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C4A">
        <w:tab/>
      </w:r>
    </w:p>
    <w:sectPr w:rsidR="009B1050" w:rsidRPr="00965C4A" w:rsidSect="009B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F82D" w14:textId="77777777" w:rsidR="00265E60" w:rsidRDefault="00265E60" w:rsidP="002A33F6">
      <w:pPr>
        <w:spacing w:after="0" w:line="240" w:lineRule="auto"/>
      </w:pPr>
      <w:r>
        <w:separator/>
      </w:r>
    </w:p>
  </w:endnote>
  <w:endnote w:type="continuationSeparator" w:id="0">
    <w:p w14:paraId="12FC1FB7" w14:textId="77777777" w:rsidR="00265E60" w:rsidRDefault="00265E60" w:rsidP="002A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B5F9" w14:textId="77777777" w:rsidR="00265E60" w:rsidRDefault="00265E60" w:rsidP="002A33F6">
      <w:pPr>
        <w:spacing w:after="0" w:line="240" w:lineRule="auto"/>
      </w:pPr>
      <w:r>
        <w:separator/>
      </w:r>
    </w:p>
  </w:footnote>
  <w:footnote w:type="continuationSeparator" w:id="0">
    <w:p w14:paraId="4A073D43" w14:textId="77777777" w:rsidR="00265E60" w:rsidRDefault="00265E60" w:rsidP="002A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57A4A"/>
    <w:multiLevelType w:val="hybridMultilevel"/>
    <w:tmpl w:val="96C8F59C"/>
    <w:lvl w:ilvl="0" w:tplc="FEB65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EAC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421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528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84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47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85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67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03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1611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6D"/>
    <w:rsid w:val="000456EC"/>
    <w:rsid w:val="000E07BE"/>
    <w:rsid w:val="00265E60"/>
    <w:rsid w:val="002A33F6"/>
    <w:rsid w:val="002A3E4F"/>
    <w:rsid w:val="004A4E91"/>
    <w:rsid w:val="004E0760"/>
    <w:rsid w:val="004F3D92"/>
    <w:rsid w:val="0058404B"/>
    <w:rsid w:val="005E3C1F"/>
    <w:rsid w:val="00670BF2"/>
    <w:rsid w:val="0074142E"/>
    <w:rsid w:val="008D6025"/>
    <w:rsid w:val="008E7DE2"/>
    <w:rsid w:val="00965C4A"/>
    <w:rsid w:val="009A4D0D"/>
    <w:rsid w:val="009B1050"/>
    <w:rsid w:val="00A424E5"/>
    <w:rsid w:val="00B8276D"/>
    <w:rsid w:val="00BB7162"/>
    <w:rsid w:val="00D37CFB"/>
    <w:rsid w:val="00E17839"/>
    <w:rsid w:val="00F9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556BC8D"/>
  <w15:docId w15:val="{FD6956BD-F32A-4566-9E4E-36814C74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10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276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2A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A33F6"/>
  </w:style>
  <w:style w:type="paragraph" w:styleId="Voettekst">
    <w:name w:val="footer"/>
    <w:basedOn w:val="Standaard"/>
    <w:link w:val="VoettekstChar"/>
    <w:uiPriority w:val="99"/>
    <w:semiHidden/>
    <w:unhideWhenUsed/>
    <w:rsid w:val="002A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A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ahUKEwikn4Lrj_HNAhXlDMAKHUguArcQjRwIBw&amp;url=http://minfin.com.ua/blogs/balashov/26546/&amp;bvm=bv.126993452,d.d24&amp;psig=AFQjCNHO0sXQep-s5J-_BxwbnpzP-eMzgg&amp;ust=1468522741057283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nl/url?sa=i&amp;rct=j&amp;q=&amp;esrc=s&amp;source=images&amp;cd=&amp;cad=rja&amp;uact=8&amp;ved=0ahUKEwjd34L0kvHNAhWsAsAKHZE7BUwQjRwIBw&amp;url=http://monsterhighfandom.wikia.com/wiki/File:Keep-calm-and-stay-neutral-2.png&amp;bvm=bv.126993452,d.d24&amp;psig=AFQjCNG8gr2hpBVWNW-dQlp23l5ZSSjkdQ&amp;ust=146852357792628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deBascule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m.vinkenvleugel</dc:creator>
  <cp:lastModifiedBy>monique baard</cp:lastModifiedBy>
  <cp:revision>3</cp:revision>
  <cp:lastPrinted>2023-08-14T15:51:00Z</cp:lastPrinted>
  <dcterms:created xsi:type="dcterms:W3CDTF">2022-02-04T18:23:00Z</dcterms:created>
  <dcterms:modified xsi:type="dcterms:W3CDTF">2023-08-14T15:51:00Z</dcterms:modified>
</cp:coreProperties>
</file>